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Череповец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Кассово-диспетчерский пункт г. Рыбинск, Ярославская область, г. Рыбинск, ул. Пассажирская,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ул.Сталеваров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19-256 ОП РЗ 19К-103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ул.Коллективизации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ул.Карякинская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ул.Румянцевская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Софийская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Батова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Окружная дорога г. Рыбинска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Тутаев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Тутаевское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Тутаев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Окружная дорога г. Рыбинска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Батова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Софийская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ул.Карякинская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ул.Коллективизации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г.Пошехонье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ОП РЗ 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19-256 ОП РЗ 19К-103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ул.Сталеваров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